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6" w:rsidRPr="00FE6636" w:rsidRDefault="000846E8" w:rsidP="00BC565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E6636">
        <w:rPr>
          <w:rFonts w:asciiTheme="majorEastAsia" w:eastAsiaTheme="majorEastAsia" w:hAnsiTheme="majorEastAsia" w:hint="eastAsia"/>
          <w:b/>
          <w:sz w:val="36"/>
          <w:szCs w:val="36"/>
        </w:rPr>
        <w:t>一般社団法人</w:t>
      </w:r>
      <w:r w:rsidR="00905CC7" w:rsidRPr="00FE6636">
        <w:rPr>
          <w:rFonts w:asciiTheme="majorEastAsia" w:eastAsiaTheme="majorEastAsia" w:hAnsiTheme="majorEastAsia" w:hint="eastAsia"/>
          <w:b/>
          <w:sz w:val="36"/>
          <w:szCs w:val="36"/>
        </w:rPr>
        <w:t>高知県</w:t>
      </w:r>
      <w:r w:rsidR="00285A91" w:rsidRPr="00FE6636">
        <w:rPr>
          <w:rFonts w:asciiTheme="majorEastAsia" w:eastAsiaTheme="majorEastAsia" w:hAnsiTheme="majorEastAsia" w:hint="eastAsia"/>
          <w:b/>
          <w:sz w:val="36"/>
          <w:szCs w:val="36"/>
        </w:rPr>
        <w:t xml:space="preserve">言語聴覚士会　</w:t>
      </w:r>
      <w:r w:rsidRPr="00FE6636">
        <w:rPr>
          <w:rFonts w:asciiTheme="majorEastAsia" w:eastAsiaTheme="majorEastAsia" w:hAnsiTheme="majorEastAsia" w:hint="eastAsia"/>
          <w:b/>
          <w:sz w:val="36"/>
          <w:szCs w:val="36"/>
        </w:rPr>
        <w:t>正会員</w:t>
      </w:r>
      <w:r w:rsidR="00285A91" w:rsidRPr="00FE6636">
        <w:rPr>
          <w:rFonts w:asciiTheme="majorEastAsia" w:eastAsiaTheme="majorEastAsia" w:hAnsiTheme="majorEastAsia" w:hint="eastAsia"/>
          <w:b/>
          <w:sz w:val="36"/>
          <w:szCs w:val="36"/>
        </w:rPr>
        <w:t>入会申込書</w:t>
      </w:r>
    </w:p>
    <w:p w:rsidR="00285A91" w:rsidRPr="00FE6636" w:rsidRDefault="00285A91">
      <w:pPr>
        <w:rPr>
          <w:rFonts w:asciiTheme="majorEastAsia" w:eastAsiaTheme="majorEastAsia" w:hAnsiTheme="majorEastAsia"/>
          <w:sz w:val="24"/>
          <w:szCs w:val="24"/>
        </w:rPr>
      </w:pPr>
    </w:p>
    <w:p w:rsidR="00285A91" w:rsidRPr="00FE6636" w:rsidRDefault="000846E8" w:rsidP="00785AEE">
      <w:pPr>
        <w:ind w:firstLineChars="300" w:firstLine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E6636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="00785AEE" w:rsidRPr="00FE6636">
        <w:rPr>
          <w:rFonts w:asciiTheme="majorEastAsia" w:eastAsiaTheme="majorEastAsia" w:hAnsiTheme="majorEastAsia" w:hint="eastAsia"/>
          <w:sz w:val="24"/>
          <w:szCs w:val="24"/>
        </w:rPr>
        <w:t xml:space="preserve">２０　　</w:t>
      </w:r>
      <w:r w:rsidR="004D4C7A" w:rsidRPr="00FE6636">
        <w:rPr>
          <w:rFonts w:asciiTheme="majorEastAsia" w:eastAsiaTheme="majorEastAsia" w:hAnsiTheme="majorEastAsia" w:hint="eastAsia"/>
          <w:sz w:val="24"/>
          <w:szCs w:val="24"/>
        </w:rPr>
        <w:t xml:space="preserve">年　　月　　</w:t>
      </w:r>
      <w:r w:rsidR="00285A91" w:rsidRPr="00FE663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page" w:horzAnchor="margin" w:tblpX="-176" w:tblpY="3211"/>
        <w:tblW w:w="9535" w:type="dxa"/>
        <w:tblLook w:val="04A0" w:firstRow="1" w:lastRow="0" w:firstColumn="1" w:lastColumn="0" w:noHBand="0" w:noVBand="1"/>
      </w:tblPr>
      <w:tblGrid>
        <w:gridCol w:w="1975"/>
        <w:gridCol w:w="3533"/>
        <w:gridCol w:w="4027"/>
      </w:tblGrid>
      <w:tr w:rsidR="004D4C7A" w:rsidRPr="00FE6636" w:rsidTr="00CC2E64">
        <w:tc>
          <w:tcPr>
            <w:tcW w:w="1975" w:type="dxa"/>
            <w:vAlign w:val="center"/>
          </w:tcPr>
          <w:p w:rsidR="004D4C7A" w:rsidRPr="00FE6636" w:rsidRDefault="004D4C7A" w:rsidP="009A0E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入会年度</w:t>
            </w:r>
          </w:p>
        </w:tc>
        <w:tc>
          <w:tcPr>
            <w:tcW w:w="7560" w:type="dxa"/>
            <w:gridSpan w:val="2"/>
            <w:vAlign w:val="center"/>
          </w:tcPr>
          <w:p w:rsidR="004D4C7A" w:rsidRPr="00FE6636" w:rsidRDefault="004D4C7A" w:rsidP="009A0E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２０　　年　　月　　日（令和　　年度）</w:t>
            </w:r>
          </w:p>
        </w:tc>
      </w:tr>
      <w:tr w:rsidR="00D26FC7" w:rsidRPr="00FE6636" w:rsidTr="00CC2E64">
        <w:tc>
          <w:tcPr>
            <w:tcW w:w="1975" w:type="dxa"/>
            <w:vMerge w:val="restart"/>
            <w:vAlign w:val="center"/>
          </w:tcPr>
          <w:p w:rsidR="00D26FC7" w:rsidRPr="00FE6636" w:rsidRDefault="00D26FC7" w:rsidP="009A0E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560" w:type="dxa"/>
            <w:gridSpan w:val="2"/>
            <w:vAlign w:val="center"/>
          </w:tcPr>
          <w:p w:rsidR="00D26FC7" w:rsidRPr="00FE6636" w:rsidRDefault="00D26FC7" w:rsidP="009A0E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</w:tr>
      <w:tr w:rsidR="00D26FC7" w:rsidRPr="00FE6636" w:rsidTr="00FE6636">
        <w:trPr>
          <w:trHeight w:val="691"/>
        </w:trPr>
        <w:tc>
          <w:tcPr>
            <w:tcW w:w="1975" w:type="dxa"/>
            <w:vMerge/>
          </w:tcPr>
          <w:p w:rsidR="00D26FC7" w:rsidRPr="00FE6636" w:rsidRDefault="00D26FC7" w:rsidP="009A0E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D26FC7" w:rsidRPr="00FE6636" w:rsidRDefault="00D26FC7" w:rsidP="009A0E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621" w:rsidRPr="00FE6636" w:rsidTr="00CC2E64"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627621" w:rsidRPr="00FE6636" w:rsidRDefault="00627621" w:rsidP="009A0E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533" w:type="dxa"/>
            <w:vAlign w:val="center"/>
          </w:tcPr>
          <w:p w:rsidR="00627621" w:rsidRPr="00FE6636" w:rsidRDefault="003A158E" w:rsidP="003A158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西暦　　　</w:t>
            </w:r>
            <w:r w:rsidR="00627621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年　　　月　　　日</w:t>
            </w:r>
          </w:p>
        </w:tc>
        <w:tc>
          <w:tcPr>
            <w:tcW w:w="4027" w:type="dxa"/>
            <w:tcBorders>
              <w:bottom w:val="nil"/>
              <w:right w:val="single" w:sz="4" w:space="0" w:color="auto"/>
            </w:tcBorders>
            <w:vAlign w:val="center"/>
          </w:tcPr>
          <w:p w:rsidR="00627621" w:rsidRPr="00FE6636" w:rsidRDefault="00627621" w:rsidP="009A0E4B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性別：　男</w:t>
            </w:r>
            <w:r w:rsidR="0096742C" w:rsidRPr="00FE6636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・　女</w:t>
            </w:r>
            <w:r w:rsidR="0096742C" w:rsidRPr="00FE6636">
              <w:rPr>
                <w:rFonts w:asciiTheme="majorEastAsia" w:eastAsiaTheme="majorEastAsia" w:hAnsiTheme="majorEastAsia" w:hint="eastAsia"/>
                <w:szCs w:val="21"/>
              </w:rPr>
              <w:t>性</w:t>
            </w:r>
          </w:p>
        </w:tc>
      </w:tr>
      <w:tr w:rsidR="004D4C7A" w:rsidRPr="00FE6636" w:rsidTr="00CC2E64">
        <w:tc>
          <w:tcPr>
            <w:tcW w:w="1975" w:type="dxa"/>
            <w:vAlign w:val="center"/>
          </w:tcPr>
          <w:p w:rsidR="004D4C7A" w:rsidRPr="00FE6636" w:rsidRDefault="004D4C7A" w:rsidP="004D4C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言語聴覚士免許</w:t>
            </w:r>
          </w:p>
          <w:p w:rsidR="004D4C7A" w:rsidRPr="00FE6636" w:rsidRDefault="004D4C7A" w:rsidP="004D4C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vAlign w:val="center"/>
          </w:tcPr>
          <w:p w:rsidR="004D4C7A" w:rsidRPr="00FE6636" w:rsidRDefault="004D4C7A" w:rsidP="004D4C7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登録年月日：（西暦）　　　　　年　　　月　　　日</w:t>
            </w:r>
          </w:p>
          <w:p w:rsidR="004D4C7A" w:rsidRPr="00FE6636" w:rsidRDefault="004D4C7A" w:rsidP="004D4C7A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第　　　　　　　</w:t>
            </w:r>
            <w:r w:rsidR="00627621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号</w:t>
            </w:r>
          </w:p>
        </w:tc>
      </w:tr>
      <w:tr w:rsidR="004D4C7A" w:rsidRPr="00FE6636" w:rsidTr="00CC2E64">
        <w:tc>
          <w:tcPr>
            <w:tcW w:w="1975" w:type="dxa"/>
          </w:tcPr>
          <w:p w:rsidR="004D4C7A" w:rsidRPr="00FE6636" w:rsidRDefault="004D4C7A" w:rsidP="004D4C7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日本言語聴覚協会</w:t>
            </w:r>
          </w:p>
        </w:tc>
        <w:tc>
          <w:tcPr>
            <w:tcW w:w="7560" w:type="dxa"/>
            <w:gridSpan w:val="2"/>
            <w:vAlign w:val="center"/>
          </w:tcPr>
          <w:p w:rsidR="004D4C7A" w:rsidRPr="00FE6636" w:rsidRDefault="004D4C7A" w:rsidP="004D4C7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会員番号：　　　　　　</w:t>
            </w:r>
          </w:p>
        </w:tc>
      </w:tr>
      <w:tr w:rsidR="0096742C" w:rsidRPr="00FE6636" w:rsidTr="00CC2E64">
        <w:tc>
          <w:tcPr>
            <w:tcW w:w="1975" w:type="dxa"/>
            <w:tcBorders>
              <w:bottom w:val="single" w:sz="4" w:space="0" w:color="auto"/>
            </w:tcBorders>
          </w:tcPr>
          <w:p w:rsidR="0096742C" w:rsidRPr="00FE6636" w:rsidRDefault="0096742C" w:rsidP="009674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経験年数</w:t>
            </w:r>
          </w:p>
        </w:tc>
        <w:tc>
          <w:tcPr>
            <w:tcW w:w="7560" w:type="dxa"/>
            <w:gridSpan w:val="2"/>
            <w:vAlign w:val="center"/>
          </w:tcPr>
          <w:p w:rsidR="0096742C" w:rsidRPr="00FE6636" w:rsidRDefault="0096742C" w:rsidP="004D4C7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年目</w:t>
            </w:r>
          </w:p>
        </w:tc>
      </w:tr>
    </w:tbl>
    <w:p w:rsidR="00785AEE" w:rsidRDefault="00785AEE" w:rsidP="004D4C7A">
      <w:pPr>
        <w:ind w:right="960"/>
        <w:rPr>
          <w:rFonts w:asciiTheme="majorEastAsia" w:eastAsiaTheme="majorEastAsia" w:hAnsiTheme="majorEastAsia"/>
          <w:szCs w:val="21"/>
        </w:rPr>
      </w:pPr>
    </w:p>
    <w:p w:rsidR="00FE6636" w:rsidRPr="00FE6636" w:rsidRDefault="00FE6636" w:rsidP="004D4C7A">
      <w:pPr>
        <w:ind w:right="96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1"/>
        <w:gridCol w:w="1392"/>
        <w:gridCol w:w="6168"/>
      </w:tblGrid>
      <w:tr w:rsidR="0043406A" w:rsidRPr="00FE6636" w:rsidTr="00FE6636">
        <w:trPr>
          <w:trHeight w:val="690"/>
        </w:trPr>
        <w:tc>
          <w:tcPr>
            <w:tcW w:w="1971" w:type="dxa"/>
            <w:vMerge w:val="restart"/>
            <w:vAlign w:val="center"/>
          </w:tcPr>
          <w:p w:rsidR="007A036D" w:rsidRPr="00FE6636" w:rsidRDefault="007A036D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1392" w:type="dxa"/>
            <w:vAlign w:val="center"/>
          </w:tcPr>
          <w:p w:rsidR="0043406A" w:rsidRPr="00FE6636" w:rsidRDefault="0043406A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6168" w:type="dxa"/>
          </w:tcPr>
          <w:p w:rsidR="0043406A" w:rsidRPr="00FE6636" w:rsidRDefault="004340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3406A" w:rsidRPr="00FE6636" w:rsidRDefault="004340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D4C7A" w:rsidRPr="00FE6636" w:rsidTr="00CC2E64">
        <w:trPr>
          <w:trHeight w:val="550"/>
        </w:trPr>
        <w:tc>
          <w:tcPr>
            <w:tcW w:w="1971" w:type="dxa"/>
            <w:vMerge/>
            <w:vAlign w:val="center"/>
          </w:tcPr>
          <w:p w:rsidR="004D4C7A" w:rsidRPr="00FE6636" w:rsidRDefault="004D4C7A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D4C7A" w:rsidRPr="00FE6636" w:rsidRDefault="004D4C7A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所属部署</w:t>
            </w:r>
          </w:p>
        </w:tc>
        <w:tc>
          <w:tcPr>
            <w:tcW w:w="6168" w:type="dxa"/>
          </w:tcPr>
          <w:p w:rsidR="004D4C7A" w:rsidRPr="00FE6636" w:rsidRDefault="004D4C7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406A" w:rsidRPr="00FE6636" w:rsidTr="00CC2E64">
        <w:tc>
          <w:tcPr>
            <w:tcW w:w="1971" w:type="dxa"/>
            <w:vMerge/>
            <w:vAlign w:val="center"/>
          </w:tcPr>
          <w:p w:rsidR="0043406A" w:rsidRPr="00FE6636" w:rsidRDefault="0043406A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3406A" w:rsidRPr="00FE6636" w:rsidRDefault="0043406A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168" w:type="dxa"/>
          </w:tcPr>
          <w:p w:rsidR="0043406A" w:rsidRPr="00FE6636" w:rsidRDefault="0043406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〒　　　‐</w:t>
            </w:r>
          </w:p>
          <w:p w:rsidR="0043406A" w:rsidRPr="00FE6636" w:rsidRDefault="004340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36D" w:rsidRPr="00FE6636" w:rsidTr="00CC2E64">
        <w:trPr>
          <w:trHeight w:val="390"/>
        </w:trPr>
        <w:tc>
          <w:tcPr>
            <w:tcW w:w="1971" w:type="dxa"/>
            <w:vMerge/>
            <w:vAlign w:val="center"/>
          </w:tcPr>
          <w:p w:rsidR="007A036D" w:rsidRPr="00FE6636" w:rsidRDefault="007A036D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A036D" w:rsidRPr="00FE6636" w:rsidRDefault="007A036D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6168" w:type="dxa"/>
          </w:tcPr>
          <w:p w:rsidR="007A036D" w:rsidRPr="00FE6636" w:rsidRDefault="007A036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36D" w:rsidRPr="00FE6636" w:rsidTr="00CC2E64">
        <w:trPr>
          <w:trHeight w:val="315"/>
        </w:trPr>
        <w:tc>
          <w:tcPr>
            <w:tcW w:w="1971" w:type="dxa"/>
            <w:vMerge/>
            <w:vAlign w:val="center"/>
          </w:tcPr>
          <w:p w:rsidR="007A036D" w:rsidRPr="00FE6636" w:rsidRDefault="007A036D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A036D" w:rsidRPr="00FE6636" w:rsidRDefault="00D26FC7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6168" w:type="dxa"/>
          </w:tcPr>
          <w:p w:rsidR="0037363A" w:rsidRPr="00FE6636" w:rsidRDefault="0037363A" w:rsidP="007A036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7363A" w:rsidRPr="00FE6636" w:rsidTr="00CC2E64">
        <w:trPr>
          <w:trHeight w:val="315"/>
        </w:trPr>
        <w:tc>
          <w:tcPr>
            <w:tcW w:w="1971" w:type="dxa"/>
            <w:vMerge/>
            <w:vAlign w:val="center"/>
          </w:tcPr>
          <w:p w:rsidR="0037363A" w:rsidRPr="00FE6636" w:rsidRDefault="0037363A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37363A" w:rsidRPr="00FE6636" w:rsidRDefault="0037363A" w:rsidP="00D26FC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E‐mail</w:t>
            </w:r>
            <w:bookmarkStart w:id="0" w:name="_GoBack"/>
            <w:bookmarkEnd w:id="0"/>
          </w:p>
        </w:tc>
        <w:tc>
          <w:tcPr>
            <w:tcW w:w="6168" w:type="dxa"/>
          </w:tcPr>
          <w:p w:rsidR="0037363A" w:rsidRDefault="0037363A" w:rsidP="007A036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406A" w:rsidRPr="00FE6636" w:rsidTr="00CC2E64">
        <w:tc>
          <w:tcPr>
            <w:tcW w:w="1971" w:type="dxa"/>
            <w:vMerge/>
            <w:vAlign w:val="center"/>
          </w:tcPr>
          <w:p w:rsidR="0043406A" w:rsidRPr="00FE6636" w:rsidRDefault="0043406A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3406A" w:rsidRPr="00FE6636" w:rsidRDefault="0043406A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設立主体</w:t>
            </w:r>
          </w:p>
        </w:tc>
        <w:tc>
          <w:tcPr>
            <w:tcW w:w="6168" w:type="dxa"/>
          </w:tcPr>
          <w:p w:rsidR="00D26FC7" w:rsidRPr="00FE6636" w:rsidRDefault="00CC2E64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１国、２都道府県、３市町村、４公的事業団、５民間</w:t>
            </w:r>
          </w:p>
          <w:p w:rsidR="0043406A" w:rsidRPr="00FE6636" w:rsidRDefault="00CC2E64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６自営、</w:t>
            </w:r>
            <w:r w:rsidR="0043406A" w:rsidRPr="00FE6636">
              <w:rPr>
                <w:rFonts w:asciiTheme="majorEastAsia" w:eastAsiaTheme="majorEastAsia" w:hAnsiTheme="majorEastAsia" w:hint="eastAsia"/>
                <w:szCs w:val="21"/>
              </w:rPr>
              <w:t>７その他</w:t>
            </w:r>
          </w:p>
        </w:tc>
      </w:tr>
      <w:tr w:rsidR="0043406A" w:rsidRPr="00FE6636" w:rsidTr="00CC2E64">
        <w:tc>
          <w:tcPr>
            <w:tcW w:w="1971" w:type="dxa"/>
            <w:vMerge/>
            <w:vAlign w:val="center"/>
          </w:tcPr>
          <w:p w:rsidR="0043406A" w:rsidRPr="00FE6636" w:rsidRDefault="0043406A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3406A" w:rsidRPr="00FE6636" w:rsidRDefault="0043406A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施設の種類</w:t>
            </w:r>
          </w:p>
        </w:tc>
        <w:tc>
          <w:tcPr>
            <w:tcW w:w="6168" w:type="dxa"/>
          </w:tcPr>
          <w:p w:rsidR="00CC2E64" w:rsidRPr="00FE6636" w:rsidRDefault="00CC2E64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１医療、２老健・特養、３福祉、４学校教育、</w:t>
            </w:r>
            <w:r w:rsidR="0043406A" w:rsidRPr="00FE6636">
              <w:rPr>
                <w:rFonts w:asciiTheme="majorEastAsia" w:eastAsiaTheme="majorEastAsia" w:hAnsiTheme="majorEastAsia" w:hint="eastAsia"/>
                <w:szCs w:val="21"/>
              </w:rPr>
              <w:t>５養成校</w:t>
            </w:r>
          </w:p>
          <w:p w:rsidR="0043406A" w:rsidRPr="00FE6636" w:rsidRDefault="0043406A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６研究機関</w:t>
            </w:r>
            <w:r w:rsidR="00CC2E64" w:rsidRPr="00FE663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７その他（　　</w:t>
            </w:r>
            <w:r w:rsidR="00BB5283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285A91" w:rsidRPr="00FE6636" w:rsidTr="00CC2E64">
        <w:tc>
          <w:tcPr>
            <w:tcW w:w="1971" w:type="dxa"/>
            <w:vMerge w:val="restart"/>
            <w:vAlign w:val="center"/>
          </w:tcPr>
          <w:p w:rsidR="00285A91" w:rsidRPr="00FE6636" w:rsidRDefault="00285A91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</w:p>
        </w:tc>
        <w:tc>
          <w:tcPr>
            <w:tcW w:w="1392" w:type="dxa"/>
            <w:vAlign w:val="center"/>
          </w:tcPr>
          <w:p w:rsidR="00285A91" w:rsidRPr="00FE6636" w:rsidRDefault="00285A91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168" w:type="dxa"/>
          </w:tcPr>
          <w:p w:rsidR="00285A91" w:rsidRPr="00FE6636" w:rsidRDefault="00285A91" w:rsidP="00905CC7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〒　　　‐</w:t>
            </w:r>
          </w:p>
          <w:p w:rsidR="00627621" w:rsidRPr="00FE6636" w:rsidRDefault="006276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5A91" w:rsidRPr="00FE6636" w:rsidTr="00CC2E64">
        <w:trPr>
          <w:trHeight w:val="405"/>
        </w:trPr>
        <w:tc>
          <w:tcPr>
            <w:tcW w:w="1971" w:type="dxa"/>
            <w:vMerge/>
          </w:tcPr>
          <w:p w:rsidR="00285A91" w:rsidRPr="00FE6636" w:rsidRDefault="00285A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85A91" w:rsidRPr="00FE6636" w:rsidRDefault="0096742C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168" w:type="dxa"/>
          </w:tcPr>
          <w:p w:rsidR="00285A91" w:rsidRPr="00FE6636" w:rsidRDefault="00285A9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27621" w:rsidRPr="00FE663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CC2E64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CC2E64" w:rsidRPr="00FE663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※緊急時のみ</w:t>
            </w:r>
          </w:p>
        </w:tc>
      </w:tr>
      <w:tr w:rsidR="00627621" w:rsidRPr="00FE6636" w:rsidTr="00CC2E64">
        <w:trPr>
          <w:trHeight w:val="300"/>
        </w:trPr>
        <w:tc>
          <w:tcPr>
            <w:tcW w:w="1971" w:type="dxa"/>
            <w:vMerge/>
          </w:tcPr>
          <w:p w:rsidR="00627621" w:rsidRPr="00FE6636" w:rsidRDefault="006276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27621" w:rsidRPr="00FE6636" w:rsidRDefault="00627621" w:rsidP="00D26F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E‐mail</w:t>
            </w:r>
          </w:p>
        </w:tc>
        <w:tc>
          <w:tcPr>
            <w:tcW w:w="6168" w:type="dxa"/>
          </w:tcPr>
          <w:p w:rsidR="00627621" w:rsidRPr="00FE6636" w:rsidRDefault="00627621" w:rsidP="00285A9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CC2E64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CC2E64" w:rsidRPr="00FE6636">
              <w:rPr>
                <w:rFonts w:asciiTheme="majorEastAsia" w:eastAsiaTheme="majorEastAsia" w:hAnsiTheme="majorEastAsia" w:hint="eastAsia"/>
                <w:sz w:val="18"/>
                <w:szCs w:val="21"/>
              </w:rPr>
              <w:t>※緊急時のみ</w:t>
            </w:r>
          </w:p>
        </w:tc>
      </w:tr>
      <w:tr w:rsidR="00627621" w:rsidRPr="00FE6636" w:rsidTr="00CC2E64">
        <w:tc>
          <w:tcPr>
            <w:tcW w:w="1971" w:type="dxa"/>
            <w:vMerge w:val="restart"/>
            <w:vAlign w:val="center"/>
          </w:tcPr>
          <w:p w:rsidR="00627621" w:rsidRPr="00FE6636" w:rsidRDefault="00627621" w:rsidP="00785A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言語聴覚士養成校</w:t>
            </w:r>
          </w:p>
        </w:tc>
        <w:tc>
          <w:tcPr>
            <w:tcW w:w="7560" w:type="dxa"/>
            <w:gridSpan w:val="2"/>
          </w:tcPr>
          <w:p w:rsidR="00627621" w:rsidRPr="00FE6636" w:rsidRDefault="0062762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養成校名：</w:t>
            </w:r>
            <w:r w:rsidR="0096742C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</w:t>
            </w:r>
            <w:r w:rsidR="00FE663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96742C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・無</w:t>
            </w:r>
          </w:p>
        </w:tc>
      </w:tr>
      <w:tr w:rsidR="0096742C" w:rsidRPr="00FE6636" w:rsidTr="00CC2E64">
        <w:tc>
          <w:tcPr>
            <w:tcW w:w="1971" w:type="dxa"/>
            <w:vMerge/>
          </w:tcPr>
          <w:p w:rsidR="0096742C" w:rsidRPr="00FE6636" w:rsidRDefault="0096742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60" w:type="dxa"/>
            <w:gridSpan w:val="2"/>
          </w:tcPr>
          <w:p w:rsidR="0096742C" w:rsidRPr="00FE6636" w:rsidRDefault="0096742C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卒業年度　　　　　年　　</w:t>
            </w:r>
            <w:r w:rsidR="00CC2E64"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月　卒　</w:t>
            </w:r>
          </w:p>
        </w:tc>
      </w:tr>
      <w:tr w:rsidR="00627621" w:rsidRPr="00FE6636" w:rsidTr="00CC2E64">
        <w:trPr>
          <w:trHeight w:val="405"/>
        </w:trPr>
        <w:tc>
          <w:tcPr>
            <w:tcW w:w="1971" w:type="dxa"/>
            <w:vAlign w:val="center"/>
          </w:tcPr>
          <w:p w:rsidR="00627621" w:rsidRPr="00FE6636" w:rsidRDefault="00627621" w:rsidP="001A73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</w:tc>
        <w:tc>
          <w:tcPr>
            <w:tcW w:w="7560" w:type="dxa"/>
            <w:gridSpan w:val="2"/>
          </w:tcPr>
          <w:p w:rsidR="003A158E" w:rsidRDefault="00CC2E64" w:rsidP="0062762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１専門学校卒、２大学卒、３短期大学卒、４大学院卒（</w:t>
            </w:r>
            <w:r w:rsidR="00627621" w:rsidRPr="00FE6636">
              <w:rPr>
                <w:rFonts w:asciiTheme="majorEastAsia" w:eastAsiaTheme="majorEastAsia" w:hAnsiTheme="majorEastAsia" w:hint="eastAsia"/>
                <w:szCs w:val="21"/>
              </w:rPr>
              <w:t>修士・博士</w:t>
            </w: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</w:p>
          <w:p w:rsidR="00627621" w:rsidRPr="00FE6636" w:rsidRDefault="00CC2E64" w:rsidP="0062762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５その他</w:t>
            </w:r>
          </w:p>
        </w:tc>
      </w:tr>
      <w:tr w:rsidR="00627621" w:rsidRPr="00FE6636" w:rsidTr="00CC2E64">
        <w:trPr>
          <w:trHeight w:val="315"/>
        </w:trPr>
        <w:tc>
          <w:tcPr>
            <w:tcW w:w="1971" w:type="dxa"/>
            <w:vAlign w:val="center"/>
          </w:tcPr>
          <w:p w:rsidR="00627621" w:rsidRPr="00FE6636" w:rsidRDefault="00627621" w:rsidP="009A0E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郵便物送付希望先</w:t>
            </w:r>
          </w:p>
        </w:tc>
        <w:tc>
          <w:tcPr>
            <w:tcW w:w="7560" w:type="dxa"/>
            <w:gridSpan w:val="2"/>
          </w:tcPr>
          <w:p w:rsidR="00627621" w:rsidRPr="00FE6636" w:rsidRDefault="00627621" w:rsidP="00627621">
            <w:pPr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 xml:space="preserve">１勤務先　・　２自宅　　</w:t>
            </w:r>
          </w:p>
        </w:tc>
      </w:tr>
    </w:tbl>
    <w:p w:rsidR="001A73CB" w:rsidRPr="00FE6636" w:rsidRDefault="001A73CB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531" w:type="dxa"/>
        <w:tblInd w:w="-176" w:type="dxa"/>
        <w:tblLook w:val="04A0" w:firstRow="1" w:lastRow="0" w:firstColumn="1" w:lastColumn="0" w:noHBand="0" w:noVBand="1"/>
      </w:tblPr>
      <w:tblGrid>
        <w:gridCol w:w="1971"/>
        <w:gridCol w:w="3558"/>
        <w:gridCol w:w="4002"/>
      </w:tblGrid>
      <w:tr w:rsidR="00D93602" w:rsidRPr="00FE6636" w:rsidTr="00D93602">
        <w:tc>
          <w:tcPr>
            <w:tcW w:w="1971" w:type="dxa"/>
            <w:vMerge w:val="restart"/>
            <w:vAlign w:val="center"/>
          </w:tcPr>
          <w:p w:rsidR="00D93602" w:rsidRPr="00FE6636" w:rsidRDefault="00D93602" w:rsidP="009674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事務局記入欄</w:t>
            </w:r>
          </w:p>
        </w:tc>
        <w:tc>
          <w:tcPr>
            <w:tcW w:w="3558" w:type="dxa"/>
          </w:tcPr>
          <w:p w:rsidR="00D93602" w:rsidRPr="00FE6636" w:rsidRDefault="00D93602" w:rsidP="0096742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受理　　　　年　　　月　　　日</w:t>
            </w:r>
          </w:p>
        </w:tc>
        <w:tc>
          <w:tcPr>
            <w:tcW w:w="4002" w:type="dxa"/>
            <w:vMerge w:val="restart"/>
          </w:tcPr>
          <w:p w:rsidR="00D93602" w:rsidRPr="00FE6636" w:rsidRDefault="00D93602" w:rsidP="00D9360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県士会会員番号：№．</w:t>
            </w:r>
          </w:p>
        </w:tc>
      </w:tr>
      <w:tr w:rsidR="00D93602" w:rsidRPr="00FE6636" w:rsidTr="00D93602">
        <w:tc>
          <w:tcPr>
            <w:tcW w:w="1971" w:type="dxa"/>
            <w:vMerge/>
            <w:vAlign w:val="center"/>
          </w:tcPr>
          <w:p w:rsidR="00D93602" w:rsidRPr="00FE6636" w:rsidRDefault="00D93602" w:rsidP="009674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58" w:type="dxa"/>
          </w:tcPr>
          <w:p w:rsidR="00D93602" w:rsidRPr="00FE6636" w:rsidRDefault="00D93602" w:rsidP="0096742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6636">
              <w:rPr>
                <w:rFonts w:asciiTheme="majorEastAsia" w:eastAsiaTheme="majorEastAsia" w:hAnsiTheme="majorEastAsia" w:hint="eastAsia"/>
                <w:szCs w:val="21"/>
              </w:rPr>
              <w:t>承認　　　　年　　　月　　　日</w:t>
            </w:r>
          </w:p>
        </w:tc>
        <w:tc>
          <w:tcPr>
            <w:tcW w:w="4002" w:type="dxa"/>
            <w:vMerge/>
          </w:tcPr>
          <w:p w:rsidR="00D93602" w:rsidRPr="00FE6636" w:rsidRDefault="00D93602" w:rsidP="0096742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A036D" w:rsidRPr="00FE6636" w:rsidRDefault="007A036D" w:rsidP="00FE6636">
      <w:pPr>
        <w:ind w:right="1050"/>
        <w:rPr>
          <w:rFonts w:asciiTheme="majorEastAsia" w:eastAsiaTheme="majorEastAsia" w:hAnsiTheme="majorEastAsia"/>
        </w:rPr>
      </w:pPr>
    </w:p>
    <w:sectPr w:rsidR="007A036D" w:rsidRPr="00FE6636" w:rsidSect="00725D99">
      <w:pgSz w:w="11906" w:h="16838" w:code="9"/>
      <w:pgMar w:top="1134" w:right="1418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28" w:rsidRDefault="00A15A28" w:rsidP="00D26FC7">
      <w:r>
        <w:separator/>
      </w:r>
    </w:p>
  </w:endnote>
  <w:endnote w:type="continuationSeparator" w:id="0">
    <w:p w:rsidR="00A15A28" w:rsidRDefault="00A15A28" w:rsidP="00D2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28" w:rsidRDefault="00A15A28" w:rsidP="00D26FC7">
      <w:r>
        <w:separator/>
      </w:r>
    </w:p>
  </w:footnote>
  <w:footnote w:type="continuationSeparator" w:id="0">
    <w:p w:rsidR="00A15A28" w:rsidRDefault="00A15A28" w:rsidP="00D2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899"/>
    <w:rsid w:val="000718B3"/>
    <w:rsid w:val="000846E8"/>
    <w:rsid w:val="001A73CB"/>
    <w:rsid w:val="00285A91"/>
    <w:rsid w:val="00286097"/>
    <w:rsid w:val="0037363A"/>
    <w:rsid w:val="003A158E"/>
    <w:rsid w:val="0043406A"/>
    <w:rsid w:val="004844A2"/>
    <w:rsid w:val="004D4C7A"/>
    <w:rsid w:val="00627621"/>
    <w:rsid w:val="00657FE7"/>
    <w:rsid w:val="00720C72"/>
    <w:rsid w:val="00725D99"/>
    <w:rsid w:val="0077633B"/>
    <w:rsid w:val="00785899"/>
    <w:rsid w:val="00785AEE"/>
    <w:rsid w:val="007A036D"/>
    <w:rsid w:val="00905CC7"/>
    <w:rsid w:val="00912D37"/>
    <w:rsid w:val="0096742C"/>
    <w:rsid w:val="009A0E4B"/>
    <w:rsid w:val="00A15A28"/>
    <w:rsid w:val="00BB5283"/>
    <w:rsid w:val="00BC5657"/>
    <w:rsid w:val="00C075CA"/>
    <w:rsid w:val="00CC2E64"/>
    <w:rsid w:val="00D26FC7"/>
    <w:rsid w:val="00D93602"/>
    <w:rsid w:val="00DD26E6"/>
    <w:rsid w:val="00E8785D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583A8D-6FF0-4F75-AE8C-2638988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6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6FC7"/>
  </w:style>
  <w:style w:type="paragraph" w:styleId="a6">
    <w:name w:val="footer"/>
    <w:basedOn w:val="a"/>
    <w:link w:val="a7"/>
    <w:uiPriority w:val="99"/>
    <w:semiHidden/>
    <w:unhideWhenUsed/>
    <w:rsid w:val="00D26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6FC7"/>
  </w:style>
  <w:style w:type="paragraph" w:styleId="a8">
    <w:name w:val="Balloon Text"/>
    <w:basedOn w:val="a"/>
    <w:link w:val="a9"/>
    <w:uiPriority w:val="99"/>
    <w:semiHidden/>
    <w:unhideWhenUsed/>
    <w:rsid w:val="001A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reha2</dc:creator>
  <cp:lastModifiedBy>user</cp:lastModifiedBy>
  <cp:revision>3</cp:revision>
  <cp:lastPrinted>2016-04-23T04:57:00Z</cp:lastPrinted>
  <dcterms:created xsi:type="dcterms:W3CDTF">2021-09-08T05:17:00Z</dcterms:created>
  <dcterms:modified xsi:type="dcterms:W3CDTF">2021-11-08T01:08:00Z</dcterms:modified>
</cp:coreProperties>
</file>